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4FF02" w14:textId="77777777" w:rsidR="005007BD" w:rsidRDefault="005007BD" w:rsidP="005007BD">
      <w:pPr>
        <w:snapToGrid w:val="0"/>
        <w:spacing w:line="500" w:lineRule="atLeast"/>
        <w:jc w:val="center"/>
        <w:rPr>
          <w:rFonts w:eastAsia="標楷體"/>
          <w:szCs w:val="24"/>
        </w:rPr>
      </w:pPr>
      <w:r>
        <w:rPr>
          <w:rFonts w:eastAsia="標楷體" w:hint="eastAsia"/>
          <w:b/>
          <w:bCs/>
          <w:sz w:val="32"/>
          <w:szCs w:val="24"/>
        </w:rPr>
        <w:t>應用力學研究所「工學院研究生院長獎」申請表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2835"/>
        <w:gridCol w:w="1398"/>
        <w:gridCol w:w="2977"/>
      </w:tblGrid>
      <w:tr w:rsidR="005007BD" w14:paraId="3EF462C1" w14:textId="77777777" w:rsidTr="005007BD">
        <w:trPr>
          <w:jc w:val="center"/>
        </w:trPr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C872" w14:textId="77777777" w:rsidR="005007BD" w:rsidRDefault="005007BD">
            <w:pPr>
              <w:snapToGri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申請人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734A" w14:textId="77777777" w:rsidR="005007BD" w:rsidRDefault="005007BD">
            <w:pPr>
              <w:snapToGrid w:val="0"/>
              <w:spacing w:line="48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A85E" w14:textId="77777777" w:rsidR="005007BD" w:rsidRDefault="005007BD">
            <w:pPr>
              <w:snapToGri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17CBDB" w14:textId="77777777" w:rsidR="005007BD" w:rsidRDefault="005007BD">
            <w:pPr>
              <w:snapToGrid w:val="0"/>
              <w:spacing w:line="48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5007BD" w14:paraId="025AB4FB" w14:textId="77777777" w:rsidTr="005007BD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69EB" w14:textId="77777777" w:rsidR="005007BD" w:rsidRDefault="005007BD">
            <w:pPr>
              <w:snapToGri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出生日期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341D" w14:textId="77777777" w:rsidR="005007BD" w:rsidRDefault="005007BD">
            <w:pPr>
              <w:snapToGrid w:val="0"/>
              <w:spacing w:line="48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0AE9" w14:textId="77777777" w:rsidR="005007BD" w:rsidRDefault="005007BD">
            <w:pPr>
              <w:snapToGri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身份證號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586655" w14:textId="77777777" w:rsidR="005007BD" w:rsidRDefault="005007BD">
            <w:pPr>
              <w:snapToGrid w:val="0"/>
              <w:spacing w:line="48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5007BD" w14:paraId="54B3B05F" w14:textId="77777777" w:rsidTr="005007BD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BC73" w14:textId="77777777" w:rsidR="005007BD" w:rsidRDefault="005007BD">
            <w:pPr>
              <w:snapToGri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年級與學號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7B9F" w14:textId="77777777" w:rsidR="005007BD" w:rsidRDefault="005007BD">
            <w:pPr>
              <w:snapToGrid w:val="0"/>
              <w:spacing w:line="48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4645" w14:textId="77777777" w:rsidR="005007BD" w:rsidRDefault="005007BD">
            <w:pPr>
              <w:snapToGri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指導教授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66B828" w14:textId="77777777" w:rsidR="005007BD" w:rsidRDefault="005007BD">
            <w:pPr>
              <w:snapToGrid w:val="0"/>
              <w:spacing w:line="48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5007BD" w14:paraId="31C6E575" w14:textId="77777777" w:rsidTr="005007BD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FE30" w14:textId="77777777" w:rsidR="005007BD" w:rsidRDefault="005007BD">
            <w:pPr>
              <w:snapToGri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戶籍地址</w:t>
            </w: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2012A76" w14:textId="77777777" w:rsidR="005007BD" w:rsidRDefault="005007BD">
            <w:pPr>
              <w:snapToGrid w:val="0"/>
              <w:spacing w:line="48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□□□□□</w:t>
            </w:r>
          </w:p>
        </w:tc>
      </w:tr>
      <w:tr w:rsidR="005007BD" w14:paraId="46077186" w14:textId="77777777" w:rsidTr="005007BD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8542" w14:textId="77777777" w:rsidR="005007BD" w:rsidRDefault="005007BD">
            <w:pPr>
              <w:snapToGri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CE00F4" w14:textId="77777777" w:rsidR="005007BD" w:rsidRDefault="005007BD">
            <w:pPr>
              <w:snapToGrid w:val="0"/>
              <w:spacing w:line="48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□□□□□</w:t>
            </w:r>
          </w:p>
        </w:tc>
      </w:tr>
      <w:tr w:rsidR="005007BD" w14:paraId="54926E15" w14:textId="77777777" w:rsidTr="005007BD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F633" w14:textId="77777777" w:rsidR="005007BD" w:rsidRDefault="005007BD">
            <w:pPr>
              <w:snapToGri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D82C" w14:textId="77777777" w:rsidR="005007BD" w:rsidRDefault="005007BD">
            <w:pPr>
              <w:snapToGrid w:val="0"/>
              <w:spacing w:line="48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DB10" w14:textId="77777777" w:rsidR="005007BD" w:rsidRDefault="005007BD">
            <w:pPr>
              <w:snapToGri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手機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28CECD" w14:textId="77777777" w:rsidR="005007BD" w:rsidRDefault="005007BD">
            <w:pPr>
              <w:snapToGrid w:val="0"/>
              <w:spacing w:line="48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5007BD" w14:paraId="166BE4C7" w14:textId="77777777" w:rsidTr="005007BD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ECC8" w14:textId="77777777" w:rsidR="005007BD" w:rsidRDefault="005007BD">
            <w:pPr>
              <w:snapToGri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A95D44" w14:textId="77777777" w:rsidR="005007BD" w:rsidRDefault="005007BD">
            <w:pPr>
              <w:snapToGrid w:val="0"/>
              <w:spacing w:line="48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5007BD" w14:paraId="2AA366DD" w14:textId="77777777" w:rsidTr="005007BD">
        <w:trPr>
          <w:jc w:val="center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346F6C" w14:textId="77777777" w:rsidR="005007BD" w:rsidRDefault="005007BD">
            <w:pPr>
              <w:snapToGri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請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人</w:t>
            </w:r>
          </w:p>
        </w:tc>
      </w:tr>
      <w:tr w:rsidR="005007BD" w14:paraId="6FA5C932" w14:textId="77777777" w:rsidTr="005007BD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9AE03F3" w14:textId="77777777" w:rsidR="005007BD" w:rsidRDefault="005007BD">
            <w:pPr>
              <w:snapToGri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簽章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3DA6F0D" w14:textId="77777777" w:rsidR="005007BD" w:rsidRDefault="005007BD">
            <w:pPr>
              <w:snapToGri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6DE2FD2B" w14:textId="77777777" w:rsidR="005007BD" w:rsidRDefault="005007BD">
            <w:pPr>
              <w:snapToGri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</w:tcPr>
          <w:p w14:paraId="38174459" w14:textId="77777777" w:rsidR="005007BD" w:rsidRDefault="005007BD">
            <w:pPr>
              <w:snapToGrid w:val="0"/>
              <w:spacing w:line="48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5007BD" w14:paraId="7E5846EE" w14:textId="77777777" w:rsidTr="005007BD">
        <w:trPr>
          <w:jc w:val="center"/>
        </w:trPr>
        <w:tc>
          <w:tcPr>
            <w:tcW w:w="893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6246C37" w14:textId="77777777" w:rsidR="005007BD" w:rsidRDefault="005007BD">
            <w:pPr>
              <w:snapToGrid w:val="0"/>
              <w:spacing w:line="48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審</w:t>
            </w:r>
            <w:r>
              <w:rPr>
                <w:rFonts w:eastAsia="標楷體"/>
                <w:b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b/>
                <w:sz w:val="32"/>
                <w:szCs w:val="32"/>
              </w:rPr>
              <w:t>核</w:t>
            </w:r>
          </w:p>
        </w:tc>
      </w:tr>
      <w:tr w:rsidR="005007BD" w14:paraId="0638CB92" w14:textId="77777777" w:rsidTr="005007BD">
        <w:trPr>
          <w:jc w:val="center"/>
        </w:trPr>
        <w:tc>
          <w:tcPr>
            <w:tcW w:w="172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BA60735" w14:textId="77777777" w:rsidR="005007BD" w:rsidRDefault="005007BD">
            <w:pPr>
              <w:snapToGrid w:val="0"/>
              <w:spacing w:line="48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資料檢核</w:t>
            </w:r>
          </w:p>
        </w:tc>
        <w:tc>
          <w:tcPr>
            <w:tcW w:w="721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B6F41B6" w14:textId="77777777" w:rsidR="005007BD" w:rsidRDefault="005007BD">
            <w:pPr>
              <w:snapToGrid w:val="0"/>
              <w:spacing w:line="48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36"/>
                <w:szCs w:val="36"/>
              </w:rPr>
              <w:t xml:space="preserve">□ </w:t>
            </w:r>
            <w:r>
              <w:rPr>
                <w:rFonts w:eastAsia="標楷體" w:hint="eastAsia"/>
                <w:sz w:val="28"/>
                <w:szCs w:val="28"/>
              </w:rPr>
              <w:t>畢業論文（含摘要）</w:t>
            </w:r>
          </w:p>
        </w:tc>
      </w:tr>
      <w:tr w:rsidR="005007BD" w14:paraId="05F86BEE" w14:textId="77777777" w:rsidTr="005007BD">
        <w:trPr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BE65B75" w14:textId="77777777" w:rsidR="005007BD" w:rsidRDefault="005007BD">
            <w:pPr>
              <w:widowControl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21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5F4F72EA" w14:textId="77777777" w:rsidR="005007BD" w:rsidRDefault="005007BD">
            <w:pPr>
              <w:snapToGrid w:val="0"/>
              <w:spacing w:line="48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36"/>
                <w:szCs w:val="36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畢業證書影本（尚未取得畢業證書者，請檢附已簽名之口試委員會審定書影本）</w:t>
            </w:r>
          </w:p>
        </w:tc>
      </w:tr>
      <w:tr w:rsidR="005007BD" w14:paraId="08FBEA4B" w14:textId="77777777" w:rsidTr="005007BD">
        <w:trPr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65132AC" w14:textId="77777777" w:rsidR="005007BD" w:rsidRDefault="005007BD">
            <w:pPr>
              <w:widowControl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21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411C694" w14:textId="77777777" w:rsidR="005007BD" w:rsidRDefault="005007BD">
            <w:pPr>
              <w:snapToGrid w:val="0"/>
              <w:spacing w:line="48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36"/>
                <w:szCs w:val="36"/>
              </w:rPr>
              <w:t>□</w:t>
            </w:r>
            <w:r w:rsidR="00587C31" w:rsidRPr="00587C31">
              <w:rPr>
                <w:rFonts w:eastAsia="標楷體" w:hint="eastAsia"/>
                <w:sz w:val="28"/>
                <w:szCs w:val="28"/>
              </w:rPr>
              <w:t>依工學院當年度來函所規定應檢附之文件</w:t>
            </w:r>
          </w:p>
        </w:tc>
      </w:tr>
      <w:tr w:rsidR="00587C31" w14:paraId="1BB7D103" w14:textId="77777777" w:rsidTr="005007BD">
        <w:trPr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3580082" w14:textId="77777777" w:rsidR="00587C31" w:rsidRDefault="00587C31">
            <w:pPr>
              <w:widowControl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21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185D16" w14:textId="77777777" w:rsidR="00587C31" w:rsidRDefault="00587C31">
            <w:pPr>
              <w:snapToGrid w:val="0"/>
              <w:spacing w:line="480" w:lineRule="atLeast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/>
                <w:sz w:val="36"/>
                <w:szCs w:val="36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歷年成績單正本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份</w:t>
            </w:r>
          </w:p>
        </w:tc>
      </w:tr>
      <w:tr w:rsidR="005007BD" w14:paraId="48459D22" w14:textId="77777777" w:rsidTr="005007BD">
        <w:trPr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5DA2685" w14:textId="77777777" w:rsidR="005007BD" w:rsidRDefault="005007BD">
            <w:pPr>
              <w:widowControl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21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D04B2A1" w14:textId="77777777" w:rsidR="005007BD" w:rsidRDefault="005007BD">
            <w:pPr>
              <w:snapToGrid w:val="0"/>
              <w:spacing w:line="48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36"/>
                <w:szCs w:val="36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指導教授推薦函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封</w:t>
            </w:r>
          </w:p>
        </w:tc>
      </w:tr>
      <w:tr w:rsidR="005007BD" w14:paraId="4C88FDC6" w14:textId="77777777" w:rsidTr="005007BD">
        <w:trPr>
          <w:trHeight w:val="1047"/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31AA089B" w14:textId="77777777" w:rsidR="005007BD" w:rsidRDefault="005007BD">
            <w:pPr>
              <w:widowControl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21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318E152" w14:textId="77777777" w:rsidR="005007BD" w:rsidRDefault="005007BD">
            <w:pPr>
              <w:snapToGrid w:val="0"/>
              <w:spacing w:line="48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□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其他有利審查資料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如研究所期間論文發表、參與競賽得獎證明等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</w:tr>
      <w:tr w:rsidR="005007BD" w14:paraId="7800459E" w14:textId="77777777" w:rsidTr="005007BD">
        <w:trPr>
          <w:jc w:val="center"/>
        </w:trPr>
        <w:tc>
          <w:tcPr>
            <w:tcW w:w="455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E7C7FDA" w14:textId="77777777" w:rsidR="005007BD" w:rsidRDefault="005007BD">
            <w:pPr>
              <w:snapToGrid w:val="0"/>
              <w:spacing w:line="48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審核結果</w:t>
            </w:r>
          </w:p>
        </w:tc>
        <w:tc>
          <w:tcPr>
            <w:tcW w:w="437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941AFC0" w14:textId="77777777" w:rsidR="005007BD" w:rsidRDefault="005007BD">
            <w:pPr>
              <w:snapToGrid w:val="0"/>
              <w:spacing w:line="48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批示</w:t>
            </w:r>
          </w:p>
        </w:tc>
      </w:tr>
      <w:tr w:rsidR="005007BD" w14:paraId="2457AF55" w14:textId="77777777" w:rsidTr="005007BD">
        <w:trPr>
          <w:jc w:val="center"/>
        </w:trPr>
        <w:tc>
          <w:tcPr>
            <w:tcW w:w="455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7BBBAE" w14:textId="77777777" w:rsidR="005007BD" w:rsidRDefault="005007BD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37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DBD0A9" w14:textId="77777777" w:rsidR="005007BD" w:rsidRDefault="005007BD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</w:p>
          <w:p w14:paraId="61E0C40D" w14:textId="77777777" w:rsidR="005007BD" w:rsidRDefault="005007BD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</w:p>
          <w:p w14:paraId="06CE0CB4" w14:textId="77777777" w:rsidR="005007BD" w:rsidRDefault="005007BD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</w:p>
          <w:p w14:paraId="29CA1109" w14:textId="77777777" w:rsidR="005007BD" w:rsidRDefault="005007BD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</w:p>
          <w:p w14:paraId="47FC5039" w14:textId="77777777" w:rsidR="005007BD" w:rsidRDefault="005007BD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</w:p>
          <w:p w14:paraId="359E7F43" w14:textId="77777777" w:rsidR="005007BD" w:rsidRDefault="005007BD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</w:p>
          <w:p w14:paraId="1C84FE0A" w14:textId="77777777" w:rsidR="005007BD" w:rsidRDefault="005007BD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</w:p>
          <w:p w14:paraId="35129129" w14:textId="77777777" w:rsidR="005007BD" w:rsidRDefault="005007BD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</w:p>
        </w:tc>
      </w:tr>
    </w:tbl>
    <w:p w14:paraId="52EE16C3" w14:textId="77777777" w:rsidR="00724257" w:rsidRPr="005007BD" w:rsidRDefault="005007BD" w:rsidP="005007BD">
      <w:pPr>
        <w:ind w:firstLine="480"/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：</w:t>
      </w:r>
      <w:r>
        <w:rPr>
          <w:rFonts w:eastAsia="標楷體"/>
        </w:rPr>
        <w:t>1.</w:t>
      </w:r>
      <w:r>
        <w:rPr>
          <w:rFonts w:eastAsia="標楷體" w:hint="eastAsia"/>
        </w:rPr>
        <w:t>「審核」框內欄位為評審單位填寫。</w:t>
      </w:r>
      <w:r>
        <w:rPr>
          <w:rFonts w:eastAsia="標楷體"/>
        </w:rPr>
        <w:t xml:space="preserve">    </w:t>
      </w:r>
    </w:p>
    <w:sectPr w:rsidR="00724257" w:rsidRPr="005007BD" w:rsidSect="00BC5473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BD"/>
    <w:rsid w:val="002A1A99"/>
    <w:rsid w:val="005007BD"/>
    <w:rsid w:val="00587C31"/>
    <w:rsid w:val="00724257"/>
    <w:rsid w:val="00BC5473"/>
    <w:rsid w:val="00DD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18002"/>
  <w15:chartTrackingRefBased/>
  <w15:docId w15:val="{794911F0-B14E-4E8F-B2AA-F63CD55A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7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應力所辦公室</dc:creator>
  <cp:keywords/>
  <dc:description/>
  <cp:lastModifiedBy>建兆 陳</cp:lastModifiedBy>
  <cp:revision>2</cp:revision>
  <dcterms:created xsi:type="dcterms:W3CDTF">2023-07-25T09:29:00Z</dcterms:created>
  <dcterms:modified xsi:type="dcterms:W3CDTF">2023-07-25T09:29:00Z</dcterms:modified>
</cp:coreProperties>
</file>