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B8" w:rsidRPr="0023341F" w:rsidRDefault="00D618B8" w:rsidP="00D618B8">
      <w:pPr>
        <w:snapToGrid w:val="0"/>
        <w:spacing w:line="500" w:lineRule="atLeast"/>
        <w:jc w:val="center"/>
        <w:rPr>
          <w:rFonts w:eastAsia="標楷體"/>
          <w:szCs w:val="24"/>
        </w:rPr>
      </w:pPr>
      <w:r w:rsidRPr="00477842">
        <w:rPr>
          <w:rFonts w:eastAsia="標楷體" w:hint="eastAsia"/>
          <w:b/>
          <w:bCs/>
          <w:sz w:val="32"/>
          <w:szCs w:val="24"/>
        </w:rPr>
        <w:t>財團法人台灣晶技教育基金會臺大應力所</w:t>
      </w:r>
      <w:r>
        <w:rPr>
          <w:rFonts w:eastAsia="標楷體"/>
          <w:b/>
          <w:bCs/>
          <w:sz w:val="32"/>
          <w:szCs w:val="24"/>
        </w:rPr>
        <w:t>獎學金申請</w:t>
      </w:r>
      <w:r>
        <w:rPr>
          <w:rFonts w:eastAsia="標楷體" w:hint="eastAsia"/>
          <w:b/>
          <w:bCs/>
          <w:sz w:val="32"/>
          <w:szCs w:val="24"/>
        </w:rPr>
        <w:t>表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835"/>
        <w:gridCol w:w="1398"/>
        <w:gridCol w:w="2977"/>
      </w:tblGrid>
      <w:tr w:rsidR="00D618B8" w:rsidRPr="0023341F" w:rsidTr="00942619">
        <w:tc>
          <w:tcPr>
            <w:tcW w:w="17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618B8" w:rsidRPr="00264F8D" w:rsidRDefault="00D618B8" w:rsidP="00942619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4F8D"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D618B8" w:rsidRPr="00264F8D" w:rsidRDefault="00D618B8" w:rsidP="00942619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  <w:shd w:val="clear" w:color="auto" w:fill="auto"/>
          </w:tcPr>
          <w:p w:rsidR="00D618B8" w:rsidRPr="00264F8D" w:rsidRDefault="00D618B8" w:rsidP="00942619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4F8D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618B8" w:rsidRPr="00264F8D" w:rsidRDefault="00D618B8" w:rsidP="00942619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D618B8" w:rsidRPr="0023341F" w:rsidTr="00942619">
        <w:tc>
          <w:tcPr>
            <w:tcW w:w="1721" w:type="dxa"/>
            <w:tcBorders>
              <w:left w:val="single" w:sz="12" w:space="0" w:color="auto"/>
            </w:tcBorders>
            <w:shd w:val="clear" w:color="auto" w:fill="auto"/>
          </w:tcPr>
          <w:p w:rsidR="00D618B8" w:rsidRPr="00264F8D" w:rsidRDefault="00D618B8" w:rsidP="00942619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4F8D"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2835" w:type="dxa"/>
            <w:shd w:val="clear" w:color="auto" w:fill="auto"/>
          </w:tcPr>
          <w:p w:rsidR="00D618B8" w:rsidRPr="00264F8D" w:rsidRDefault="00D618B8" w:rsidP="00942619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  <w:r w:rsidRPr="00264F8D">
              <w:rPr>
                <w:rFonts w:eastAsia="標楷體"/>
                <w:sz w:val="28"/>
                <w:szCs w:val="28"/>
              </w:rPr>
              <w:t xml:space="preserve">   </w:t>
            </w:r>
            <w:r w:rsidRPr="00264F8D">
              <w:rPr>
                <w:rFonts w:eastAsia="標楷體"/>
                <w:sz w:val="28"/>
                <w:szCs w:val="28"/>
              </w:rPr>
              <w:t>年</w:t>
            </w:r>
            <w:r w:rsidRPr="00264F8D">
              <w:rPr>
                <w:rFonts w:eastAsia="標楷體"/>
                <w:sz w:val="28"/>
                <w:szCs w:val="28"/>
              </w:rPr>
              <w:t xml:space="preserve">  </w:t>
            </w:r>
            <w:r w:rsidRPr="00264F8D">
              <w:rPr>
                <w:rFonts w:eastAsia="標楷體"/>
                <w:sz w:val="28"/>
                <w:szCs w:val="28"/>
              </w:rPr>
              <w:t>月</w:t>
            </w:r>
            <w:r w:rsidRPr="00264F8D">
              <w:rPr>
                <w:rFonts w:eastAsia="標楷體"/>
                <w:sz w:val="28"/>
                <w:szCs w:val="28"/>
              </w:rPr>
              <w:t xml:space="preserve">  </w:t>
            </w:r>
            <w:r w:rsidRPr="00264F8D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398" w:type="dxa"/>
            <w:shd w:val="clear" w:color="auto" w:fill="auto"/>
          </w:tcPr>
          <w:p w:rsidR="00D618B8" w:rsidRPr="00264F8D" w:rsidRDefault="00D618B8" w:rsidP="00942619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4F8D">
              <w:rPr>
                <w:rFonts w:eastAsia="標楷體"/>
                <w:sz w:val="28"/>
                <w:szCs w:val="28"/>
              </w:rPr>
              <w:t>身份證號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D618B8" w:rsidRPr="00264F8D" w:rsidRDefault="00D618B8" w:rsidP="00942619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D618B8" w:rsidRPr="0023341F" w:rsidTr="00942619">
        <w:tc>
          <w:tcPr>
            <w:tcW w:w="1721" w:type="dxa"/>
            <w:tcBorders>
              <w:left w:val="single" w:sz="12" w:space="0" w:color="auto"/>
            </w:tcBorders>
            <w:shd w:val="clear" w:color="auto" w:fill="auto"/>
          </w:tcPr>
          <w:p w:rsidR="00D618B8" w:rsidRPr="00264F8D" w:rsidRDefault="00D618B8" w:rsidP="00942619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年級與</w:t>
            </w:r>
            <w:r w:rsidRPr="00264F8D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835" w:type="dxa"/>
            <w:shd w:val="clear" w:color="auto" w:fill="auto"/>
          </w:tcPr>
          <w:p w:rsidR="00D618B8" w:rsidRPr="00264F8D" w:rsidRDefault="00D618B8" w:rsidP="00942619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D618B8" w:rsidRPr="00264F8D" w:rsidRDefault="00D618B8" w:rsidP="00942619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4F8D">
              <w:rPr>
                <w:rFonts w:eastAsia="標楷體" w:hint="eastAsia"/>
                <w:sz w:val="28"/>
                <w:szCs w:val="28"/>
              </w:rPr>
              <w:t>指導教授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D618B8" w:rsidRPr="00264F8D" w:rsidRDefault="00D618B8" w:rsidP="00942619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D618B8" w:rsidRPr="0023341F" w:rsidTr="00942619">
        <w:tc>
          <w:tcPr>
            <w:tcW w:w="1721" w:type="dxa"/>
            <w:tcBorders>
              <w:left w:val="single" w:sz="12" w:space="0" w:color="auto"/>
            </w:tcBorders>
            <w:shd w:val="clear" w:color="auto" w:fill="auto"/>
          </w:tcPr>
          <w:p w:rsidR="00D618B8" w:rsidRPr="00264F8D" w:rsidRDefault="00D618B8" w:rsidP="00942619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4F8D">
              <w:rPr>
                <w:rFonts w:eastAsia="標楷體"/>
                <w:sz w:val="28"/>
                <w:szCs w:val="28"/>
              </w:rPr>
              <w:t>戶籍地址</w:t>
            </w:r>
          </w:p>
        </w:tc>
        <w:tc>
          <w:tcPr>
            <w:tcW w:w="72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618B8" w:rsidRPr="00264F8D" w:rsidRDefault="00D618B8" w:rsidP="00942619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  <w:r w:rsidRPr="00264F8D">
              <w:rPr>
                <w:rFonts w:eastAsia="標楷體"/>
                <w:sz w:val="28"/>
                <w:szCs w:val="28"/>
              </w:rPr>
              <w:t>□□□□□</w:t>
            </w:r>
          </w:p>
        </w:tc>
      </w:tr>
      <w:tr w:rsidR="00D618B8" w:rsidRPr="0023341F" w:rsidTr="00942619">
        <w:tc>
          <w:tcPr>
            <w:tcW w:w="1721" w:type="dxa"/>
            <w:tcBorders>
              <w:left w:val="single" w:sz="12" w:space="0" w:color="auto"/>
            </w:tcBorders>
            <w:shd w:val="clear" w:color="auto" w:fill="auto"/>
          </w:tcPr>
          <w:p w:rsidR="00D618B8" w:rsidRPr="00264F8D" w:rsidRDefault="00D618B8" w:rsidP="00942619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4F8D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72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618B8" w:rsidRPr="00264F8D" w:rsidRDefault="00D618B8" w:rsidP="00942619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  <w:r w:rsidRPr="00264F8D">
              <w:rPr>
                <w:rFonts w:eastAsia="標楷體"/>
                <w:sz w:val="28"/>
                <w:szCs w:val="28"/>
              </w:rPr>
              <w:t>□□□□□</w:t>
            </w:r>
          </w:p>
        </w:tc>
      </w:tr>
      <w:tr w:rsidR="00D618B8" w:rsidRPr="0023341F" w:rsidTr="00942619">
        <w:tc>
          <w:tcPr>
            <w:tcW w:w="1721" w:type="dxa"/>
            <w:tcBorders>
              <w:left w:val="single" w:sz="12" w:space="0" w:color="auto"/>
            </w:tcBorders>
            <w:shd w:val="clear" w:color="auto" w:fill="auto"/>
          </w:tcPr>
          <w:p w:rsidR="00D618B8" w:rsidRPr="00264F8D" w:rsidRDefault="00D618B8" w:rsidP="00942619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4F8D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835" w:type="dxa"/>
            <w:shd w:val="clear" w:color="auto" w:fill="auto"/>
          </w:tcPr>
          <w:p w:rsidR="00D618B8" w:rsidRPr="00264F8D" w:rsidRDefault="00D618B8" w:rsidP="00942619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</w:tcPr>
          <w:p w:rsidR="00D618B8" w:rsidRPr="00264F8D" w:rsidRDefault="00D618B8" w:rsidP="00942619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4F8D"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:rsidR="00D618B8" w:rsidRPr="00264F8D" w:rsidRDefault="00D618B8" w:rsidP="00942619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D618B8" w:rsidRPr="0023341F" w:rsidTr="00942619">
        <w:tc>
          <w:tcPr>
            <w:tcW w:w="1721" w:type="dxa"/>
            <w:tcBorders>
              <w:left w:val="single" w:sz="12" w:space="0" w:color="auto"/>
            </w:tcBorders>
            <w:shd w:val="clear" w:color="auto" w:fill="auto"/>
          </w:tcPr>
          <w:p w:rsidR="00D618B8" w:rsidRPr="00264F8D" w:rsidRDefault="00D618B8" w:rsidP="00942619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4F8D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72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618B8" w:rsidRPr="00264F8D" w:rsidRDefault="00D618B8" w:rsidP="00942619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D618B8" w:rsidRPr="0023341F" w:rsidTr="00942619">
        <w:tc>
          <w:tcPr>
            <w:tcW w:w="893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18B8" w:rsidRPr="00264F8D" w:rsidRDefault="00D618B8" w:rsidP="00942619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4F8D">
              <w:rPr>
                <w:rFonts w:eastAsia="標楷體"/>
                <w:sz w:val="28"/>
                <w:szCs w:val="28"/>
              </w:rPr>
              <w:t>申</w:t>
            </w:r>
            <w:r w:rsidRPr="00264F8D">
              <w:rPr>
                <w:rFonts w:eastAsia="標楷體"/>
                <w:sz w:val="28"/>
                <w:szCs w:val="28"/>
              </w:rPr>
              <w:t xml:space="preserve">  </w:t>
            </w:r>
            <w:r w:rsidRPr="00264F8D">
              <w:rPr>
                <w:rFonts w:eastAsia="標楷體"/>
                <w:sz w:val="28"/>
                <w:szCs w:val="28"/>
              </w:rPr>
              <w:t>請</w:t>
            </w:r>
            <w:r w:rsidRPr="00264F8D">
              <w:rPr>
                <w:rFonts w:eastAsia="標楷體"/>
                <w:sz w:val="28"/>
                <w:szCs w:val="28"/>
              </w:rPr>
              <w:t xml:space="preserve"> </w:t>
            </w:r>
            <w:r w:rsidRPr="00264F8D">
              <w:rPr>
                <w:rFonts w:eastAsia="標楷體"/>
                <w:sz w:val="28"/>
                <w:szCs w:val="28"/>
              </w:rPr>
              <w:t>人</w:t>
            </w:r>
          </w:p>
        </w:tc>
      </w:tr>
      <w:tr w:rsidR="00D618B8" w:rsidRPr="0023341F" w:rsidTr="00942619">
        <w:tc>
          <w:tcPr>
            <w:tcW w:w="893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18B8" w:rsidRPr="00AA5C2B" w:rsidRDefault="00D618B8" w:rsidP="00942619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  <w:r w:rsidRPr="00B21EF3">
              <w:rPr>
                <w:rFonts w:eastAsia="標楷體"/>
                <w:sz w:val="36"/>
                <w:szCs w:val="36"/>
              </w:rPr>
              <w:t>□</w:t>
            </w:r>
            <w:r>
              <w:rPr>
                <w:rFonts w:eastAsia="標楷體"/>
                <w:sz w:val="36"/>
                <w:szCs w:val="36"/>
              </w:rPr>
              <w:t xml:space="preserve"> </w:t>
            </w:r>
            <w:r w:rsidRPr="00AA5C2B">
              <w:rPr>
                <w:rFonts w:eastAsia="標楷體" w:hint="eastAsia"/>
                <w:color w:val="000000" w:themeColor="text1"/>
                <w:sz w:val="28"/>
                <w:szCs w:val="28"/>
              </w:rPr>
              <w:t>未受領其他有約定就業、實習等附帶服務義務之獎助學金</w:t>
            </w:r>
          </w:p>
        </w:tc>
      </w:tr>
      <w:tr w:rsidR="00D618B8" w:rsidRPr="0023341F" w:rsidTr="00942619">
        <w:tc>
          <w:tcPr>
            <w:tcW w:w="1721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D618B8" w:rsidRPr="00264F8D" w:rsidRDefault="00D618B8" w:rsidP="00942619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4F8D">
              <w:rPr>
                <w:rFonts w:eastAsia="標楷體"/>
                <w:sz w:val="28"/>
                <w:szCs w:val="28"/>
              </w:rPr>
              <w:t>簽章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618B8" w:rsidRPr="00264F8D" w:rsidRDefault="00D618B8" w:rsidP="00942619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618B8" w:rsidRPr="00264F8D" w:rsidRDefault="00D618B8" w:rsidP="00942619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4F8D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2977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D618B8" w:rsidRPr="00264F8D" w:rsidRDefault="00D618B8" w:rsidP="00942619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D618B8" w:rsidRPr="0023341F" w:rsidTr="00942619">
        <w:tc>
          <w:tcPr>
            <w:tcW w:w="893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618B8" w:rsidRPr="00264F8D" w:rsidRDefault="00D618B8" w:rsidP="00942619">
            <w:pPr>
              <w:snapToGrid w:val="0"/>
              <w:spacing w:line="48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64F8D">
              <w:rPr>
                <w:rFonts w:eastAsia="標楷體"/>
                <w:b/>
                <w:sz w:val="32"/>
                <w:szCs w:val="32"/>
              </w:rPr>
              <w:t>審</w:t>
            </w:r>
            <w:r w:rsidRPr="00264F8D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264F8D">
              <w:rPr>
                <w:rFonts w:eastAsia="標楷體"/>
                <w:b/>
                <w:sz w:val="32"/>
                <w:szCs w:val="32"/>
              </w:rPr>
              <w:t>核</w:t>
            </w:r>
          </w:p>
        </w:tc>
      </w:tr>
      <w:tr w:rsidR="00D618B8" w:rsidRPr="0023341F" w:rsidTr="00942619">
        <w:tc>
          <w:tcPr>
            <w:tcW w:w="172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618B8" w:rsidRPr="00B21EF3" w:rsidRDefault="00D618B8" w:rsidP="00942619">
            <w:pPr>
              <w:snapToGrid w:val="0"/>
              <w:spacing w:line="4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B21EF3">
              <w:rPr>
                <w:rFonts w:eastAsia="標楷體"/>
                <w:sz w:val="32"/>
                <w:szCs w:val="32"/>
              </w:rPr>
              <w:t>資料檢核</w:t>
            </w:r>
          </w:p>
        </w:tc>
        <w:tc>
          <w:tcPr>
            <w:tcW w:w="72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618B8" w:rsidRPr="00B21EF3" w:rsidRDefault="00D618B8" w:rsidP="00942619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  <w:r w:rsidRPr="00B21EF3">
              <w:rPr>
                <w:rFonts w:eastAsia="標楷體"/>
                <w:sz w:val="36"/>
                <w:szCs w:val="36"/>
              </w:rPr>
              <w:t>□</w:t>
            </w:r>
            <w:r w:rsidRPr="00B21EF3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B21EF3">
              <w:rPr>
                <w:rFonts w:eastAsia="標楷體" w:hint="eastAsia"/>
                <w:sz w:val="28"/>
                <w:szCs w:val="28"/>
              </w:rPr>
              <w:t>前一學年度成績單正本一份</w:t>
            </w:r>
          </w:p>
        </w:tc>
      </w:tr>
      <w:tr w:rsidR="00D618B8" w:rsidRPr="0023341F" w:rsidTr="00942619">
        <w:tc>
          <w:tcPr>
            <w:tcW w:w="172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618B8" w:rsidRPr="00B21EF3" w:rsidRDefault="00D618B8" w:rsidP="00942619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618B8" w:rsidRPr="00B21EF3" w:rsidRDefault="00D618B8" w:rsidP="00942619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  <w:r w:rsidRPr="00B21EF3">
              <w:rPr>
                <w:rFonts w:eastAsia="標楷體"/>
                <w:sz w:val="36"/>
                <w:szCs w:val="36"/>
              </w:rPr>
              <w:t>□</w:t>
            </w:r>
            <w:r w:rsidRPr="00B21EF3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B21EF3">
              <w:rPr>
                <w:rFonts w:eastAsia="標楷體" w:hint="eastAsia"/>
                <w:sz w:val="28"/>
                <w:szCs w:val="28"/>
              </w:rPr>
              <w:t>指導教授推薦函一份</w:t>
            </w:r>
          </w:p>
        </w:tc>
      </w:tr>
      <w:tr w:rsidR="00D618B8" w:rsidRPr="0023341F" w:rsidTr="00942619">
        <w:tc>
          <w:tcPr>
            <w:tcW w:w="172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618B8" w:rsidRPr="00B21EF3" w:rsidRDefault="00D618B8" w:rsidP="00942619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618B8" w:rsidRPr="00B21EF3" w:rsidRDefault="00D618B8" w:rsidP="00942619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  <w:r w:rsidRPr="00B21EF3">
              <w:rPr>
                <w:rFonts w:eastAsia="標楷體"/>
                <w:sz w:val="36"/>
                <w:szCs w:val="36"/>
              </w:rPr>
              <w:t>□</w:t>
            </w:r>
            <w:r w:rsidRPr="00B21EF3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B21EF3">
              <w:rPr>
                <w:rFonts w:eastAsia="標楷體" w:hint="eastAsia"/>
                <w:sz w:val="28"/>
                <w:szCs w:val="28"/>
              </w:rPr>
              <w:t>研究計畫</w:t>
            </w:r>
          </w:p>
        </w:tc>
      </w:tr>
      <w:tr w:rsidR="00D618B8" w:rsidRPr="0023341F" w:rsidTr="00942619">
        <w:tc>
          <w:tcPr>
            <w:tcW w:w="172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618B8" w:rsidRPr="00B21EF3" w:rsidRDefault="00D618B8" w:rsidP="00942619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618B8" w:rsidRPr="00B21EF3" w:rsidRDefault="00D618B8" w:rsidP="00942619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  <w:r w:rsidRPr="00B21EF3">
              <w:rPr>
                <w:rFonts w:eastAsia="標楷體"/>
                <w:sz w:val="36"/>
                <w:szCs w:val="36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B21EF3">
              <w:rPr>
                <w:rFonts w:eastAsia="標楷體" w:hint="eastAsia"/>
                <w:sz w:val="28"/>
                <w:szCs w:val="28"/>
              </w:rPr>
              <w:t>其他有利審查之資料</w:t>
            </w:r>
            <w:r w:rsidRPr="00B21EF3">
              <w:rPr>
                <w:rFonts w:eastAsia="標楷體" w:hint="eastAsia"/>
                <w:sz w:val="28"/>
                <w:szCs w:val="28"/>
              </w:rPr>
              <w:t>(</w:t>
            </w:r>
            <w:r w:rsidRPr="00B21EF3">
              <w:rPr>
                <w:rFonts w:eastAsia="標楷體" w:hint="eastAsia"/>
                <w:sz w:val="28"/>
                <w:szCs w:val="28"/>
              </w:rPr>
              <w:t>非必要</w:t>
            </w:r>
            <w:r w:rsidRPr="00B21EF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D618B8" w:rsidRPr="0023341F" w:rsidTr="00942619">
        <w:tc>
          <w:tcPr>
            <w:tcW w:w="45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618B8" w:rsidRPr="0023341F" w:rsidRDefault="00D618B8" w:rsidP="00942619">
            <w:pPr>
              <w:snapToGrid w:val="0"/>
              <w:spacing w:line="4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審核結果</w:t>
            </w:r>
          </w:p>
        </w:tc>
        <w:tc>
          <w:tcPr>
            <w:tcW w:w="43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618B8" w:rsidRPr="0023341F" w:rsidRDefault="00D618B8" w:rsidP="00942619">
            <w:pPr>
              <w:snapToGrid w:val="0"/>
              <w:spacing w:line="4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批示</w:t>
            </w:r>
          </w:p>
        </w:tc>
      </w:tr>
      <w:tr w:rsidR="00D618B8" w:rsidRPr="0023341F" w:rsidTr="00942619">
        <w:tc>
          <w:tcPr>
            <w:tcW w:w="45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618B8" w:rsidRPr="0023341F" w:rsidRDefault="00D618B8" w:rsidP="00942619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3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618B8" w:rsidRPr="0023341F" w:rsidRDefault="00D618B8" w:rsidP="00942619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:rsidR="00D618B8" w:rsidRPr="0023341F" w:rsidRDefault="00D618B8" w:rsidP="00942619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:rsidR="00D618B8" w:rsidRPr="0023341F" w:rsidRDefault="00D618B8" w:rsidP="00942619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:rsidR="00D618B8" w:rsidRPr="0023341F" w:rsidRDefault="00D618B8" w:rsidP="00942619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:rsidR="00D618B8" w:rsidRPr="0023341F" w:rsidRDefault="00D618B8" w:rsidP="00942619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:rsidR="00D618B8" w:rsidRPr="0023341F" w:rsidRDefault="00D618B8" w:rsidP="00942619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:rsidR="00D618B8" w:rsidRPr="0023341F" w:rsidRDefault="00D618B8" w:rsidP="00942619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:rsidR="00D618B8" w:rsidRDefault="00D618B8" w:rsidP="00942619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:rsidR="00D618B8" w:rsidRPr="0023341F" w:rsidRDefault="00D618B8" w:rsidP="00942619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</w:tc>
      </w:tr>
    </w:tbl>
    <w:p w:rsidR="00D618B8" w:rsidRPr="00FA587F" w:rsidRDefault="00D618B8" w:rsidP="00D618B8">
      <w:pPr>
        <w:rPr>
          <w:rFonts w:eastAsia="標楷體"/>
        </w:rPr>
      </w:pPr>
      <w:proofErr w:type="gramStart"/>
      <w:r w:rsidRPr="00FA587F">
        <w:rPr>
          <w:rFonts w:ascii="標楷體" w:eastAsia="標楷體" w:hAnsi="標楷體" w:hint="eastAsia"/>
        </w:rPr>
        <w:t>註</w:t>
      </w:r>
      <w:proofErr w:type="gramEnd"/>
      <w:r w:rsidRPr="00FA587F">
        <w:rPr>
          <w:rFonts w:ascii="標楷體" w:eastAsia="標楷體" w:hAnsi="標楷體" w:hint="eastAsia"/>
        </w:rPr>
        <w:t>：</w:t>
      </w:r>
      <w:r w:rsidRPr="00FA587F">
        <w:rPr>
          <w:rFonts w:eastAsia="標楷體"/>
        </w:rPr>
        <w:t>1.</w:t>
      </w:r>
      <w:r w:rsidRPr="00FA587F">
        <w:rPr>
          <w:rFonts w:eastAsia="標楷體"/>
        </w:rPr>
        <w:t>「審核」框內欄位為評審單位填寫。</w:t>
      </w:r>
    </w:p>
    <w:p w:rsidR="004D39BC" w:rsidRPr="00D618B8" w:rsidRDefault="00D618B8">
      <w:r w:rsidRPr="00FA587F">
        <w:rPr>
          <w:rFonts w:eastAsia="標楷體"/>
        </w:rPr>
        <w:t xml:space="preserve">    2.</w:t>
      </w:r>
      <w:r>
        <w:rPr>
          <w:rFonts w:eastAsia="標楷體"/>
        </w:rPr>
        <w:t xml:space="preserve"> </w:t>
      </w:r>
      <w:r w:rsidRPr="00FA587F">
        <w:rPr>
          <w:rFonts w:ascii="標楷體" w:eastAsia="標楷體" w:hAnsi="標楷體" w:hint="eastAsia"/>
        </w:rPr>
        <w:t>申請人研究成果之智慧財產權歸屬不受此獎學金影響。</w:t>
      </w:r>
      <w:bookmarkStart w:id="0" w:name="_GoBack"/>
      <w:bookmarkEnd w:id="0"/>
    </w:p>
    <w:sectPr w:rsidR="004D39BC" w:rsidRPr="00D618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B8"/>
    <w:rsid w:val="004D39BC"/>
    <w:rsid w:val="00D6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B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B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hsuwj</dc:creator>
  <cp:lastModifiedBy>hsuwj</cp:lastModifiedBy>
  <cp:revision>1</cp:revision>
  <dcterms:created xsi:type="dcterms:W3CDTF">2019-07-22T08:28:00Z</dcterms:created>
  <dcterms:modified xsi:type="dcterms:W3CDTF">2019-07-22T08:30:00Z</dcterms:modified>
</cp:coreProperties>
</file>